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03880" w14:textId="77777777" w:rsidR="00F53EF0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20F0A867" wp14:editId="4B793648">
            <wp:extent cx="1056021" cy="105602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021" cy="1056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453E6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Dinner Around the World (DAW)</w:t>
      </w:r>
    </w:p>
    <w:p w14:paraId="603390BE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Terms of Service</w:t>
      </w:r>
    </w:p>
    <w:p w14:paraId="3544C255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Effective Date:</w:t>
      </w:r>
      <w:r>
        <w:rPr>
          <w:rFonts w:ascii="Times New Roman" w:eastAsia="Times New Roman" w:hAnsi="Times New Roman" w:cs="Times New Roman"/>
        </w:rPr>
        <w:t xml:space="preserve"> 4/26/2026</w:t>
      </w:r>
    </w:p>
    <w:p w14:paraId="29E013A4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Welcome to Dinner Around the World (DAW). By accessing or using our website and services, you agree to these Terms of Service (“Terms”).</w:t>
      </w:r>
    </w:p>
    <w:p w14:paraId="145E4F7A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93DDB50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11BA715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1. Use of Our Services</w:t>
      </w:r>
    </w:p>
    <w:p w14:paraId="1CE5871B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DAW provides a platform to plan, host, and share international dinner experiences.</w:t>
      </w:r>
    </w:p>
    <w:p w14:paraId="2C7CCC4F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using our services, you agree to:</w:t>
      </w:r>
    </w:p>
    <w:p w14:paraId="4AB6CC33" w14:textId="77777777" w:rsidR="00F53EF0" w:rsidRDefault="00000000">
      <w:pPr>
        <w:numPr>
          <w:ilvl w:val="0"/>
          <w:numId w:val="1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Use the platform for personal, non-commercial purposes </w:t>
      </w:r>
    </w:p>
    <w:p w14:paraId="61C4AC63" w14:textId="77777777" w:rsidR="00F53EF0" w:rsidRDefault="000000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Provide accurate information </w:t>
      </w:r>
    </w:p>
    <w:p w14:paraId="51162AAE" w14:textId="77777777" w:rsidR="00F53EF0" w:rsidRDefault="00000000">
      <w:pPr>
        <w:numPr>
          <w:ilvl w:val="0"/>
          <w:numId w:val="1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Respect other users and the community </w:t>
      </w:r>
    </w:p>
    <w:p w14:paraId="5A703172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must be at least 13 years old to use our services.</w:t>
      </w:r>
    </w:p>
    <w:p w14:paraId="1D25D342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891D446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4F265395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2. Accounts</w:t>
      </w:r>
    </w:p>
    <w:p w14:paraId="0C615559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access certain features, you may create an account.</w:t>
      </w:r>
    </w:p>
    <w:p w14:paraId="0D13DF1F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are responsible for:</w:t>
      </w:r>
    </w:p>
    <w:p w14:paraId="4E636D0C" w14:textId="77777777" w:rsidR="00F53EF0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Keeping your login information secure </w:t>
      </w:r>
    </w:p>
    <w:p w14:paraId="575B3575" w14:textId="77777777" w:rsidR="00F53EF0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 activity under your account </w:t>
      </w:r>
    </w:p>
    <w:p w14:paraId="611EAA03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may suspend or terminate accounts that violate these Terms.</w:t>
      </w:r>
    </w:p>
    <w:p w14:paraId="706D0D21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pict w14:anchorId="628DF576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229D953D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3. Subscription &amp; Payments</w:t>
      </w:r>
    </w:p>
    <w:p w14:paraId="12730E85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DAW offers:</w:t>
      </w:r>
    </w:p>
    <w:p w14:paraId="6300B11F" w14:textId="77777777" w:rsidR="00F53EF0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b/>
          <w:bCs/>
        </w:rPr>
        <w:t>free 3-month trial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C97E3EE" w14:textId="77777777" w:rsidR="00F53EF0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Then </w:t>
      </w:r>
      <w:r>
        <w:rPr>
          <w:rFonts w:ascii="Times New Roman" w:eastAsia="Times New Roman" w:hAnsi="Times New Roman" w:cs="Times New Roman"/>
          <w:b/>
          <w:bCs/>
        </w:rPr>
        <w:t>$39/year per group</w:t>
      </w:r>
      <w:r>
        <w:rPr>
          <w:rFonts w:ascii="Times New Roman" w:eastAsia="Times New Roman" w:hAnsi="Times New Roman" w:cs="Times New Roman"/>
        </w:rPr>
        <w:t xml:space="preserve"> </w:t>
      </w:r>
    </w:p>
    <w:p w14:paraId="5A0FE9FE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subscribing, you agree that:</w:t>
      </w:r>
    </w:p>
    <w:p w14:paraId="2F908885" w14:textId="77777777" w:rsidR="00F53EF0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Fees are billed annually after the trial period </w:t>
      </w:r>
    </w:p>
    <w:p w14:paraId="56D22896" w14:textId="77777777" w:rsidR="00F53EF0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Payments are non-refundable unless required by law </w:t>
      </w:r>
    </w:p>
    <w:p w14:paraId="576BED44" w14:textId="77777777" w:rsidR="00F53EF0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may cancel at any time (access continues through your billing period) </w:t>
      </w:r>
    </w:p>
    <w:p w14:paraId="627A1D52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6BEE10C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01C3C7E8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4. User Content</w:t>
      </w:r>
    </w:p>
    <w:p w14:paraId="4ED8BF16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may submit content such as:</w:t>
      </w:r>
    </w:p>
    <w:p w14:paraId="6C27847C" w14:textId="77777777" w:rsidR="00F53EF0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Photos </w:t>
      </w:r>
    </w:p>
    <w:p w14:paraId="4312838E" w14:textId="77777777" w:rsidR="00F53EF0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Recipes </w:t>
      </w:r>
    </w:p>
    <w:p w14:paraId="384DB7D4" w14:textId="77777777" w:rsidR="00F53EF0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Comments </w:t>
      </w:r>
    </w:p>
    <w:p w14:paraId="1892004F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submitting content, you:</w:t>
      </w:r>
    </w:p>
    <w:p w14:paraId="34228455" w14:textId="77777777" w:rsidR="00F53EF0" w:rsidRDefault="00000000">
      <w:pPr>
        <w:numPr>
          <w:ilvl w:val="0"/>
          <w:numId w:val="5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Grant DAW a non-exclusive, royalty-free license to display and share it </w:t>
      </w:r>
    </w:p>
    <w:p w14:paraId="2B3B7C1C" w14:textId="77777777" w:rsidR="00F53EF0" w:rsidRDefault="00000000">
      <w:pPr>
        <w:numPr>
          <w:ilvl w:val="0"/>
          <w:numId w:val="5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Confirm you have the right to share it </w:t>
      </w:r>
    </w:p>
    <w:p w14:paraId="2414FFBC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may remove content that:</w:t>
      </w:r>
    </w:p>
    <w:p w14:paraId="54A3A6AA" w14:textId="77777777" w:rsidR="00F53EF0" w:rsidRDefault="00000000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 inappropriate </w:t>
      </w:r>
    </w:p>
    <w:p w14:paraId="253D99A8" w14:textId="77777777" w:rsidR="00F53EF0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Violates laws </w:t>
      </w:r>
    </w:p>
    <w:p w14:paraId="473C89F6" w14:textId="77777777" w:rsidR="00F53EF0" w:rsidRDefault="00000000">
      <w:pPr>
        <w:numPr>
          <w:ilvl w:val="0"/>
          <w:numId w:val="6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Infringes on rights </w:t>
      </w:r>
    </w:p>
    <w:p w14:paraId="78858A97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499D5B5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3622B619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5. Community Guidelines</w:t>
      </w:r>
    </w:p>
    <w:p w14:paraId="6CB09EA4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agree not to:</w:t>
      </w:r>
    </w:p>
    <w:p w14:paraId="4EC2F74F" w14:textId="77777777" w:rsidR="00F53EF0" w:rsidRDefault="00000000">
      <w:pPr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 harmful, offensive, or illegal content </w:t>
      </w:r>
    </w:p>
    <w:p w14:paraId="289663BF" w14:textId="77777777" w:rsidR="00F53EF0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Harass or harm other users </w:t>
      </w:r>
    </w:p>
    <w:p w14:paraId="2C7D6C42" w14:textId="77777777" w:rsidR="00F53EF0" w:rsidRDefault="00000000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Misuse the platform </w:t>
      </w:r>
    </w:p>
    <w:p w14:paraId="62AED998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We reserve the right to remove content or restrict access if guidelines are violated.</w:t>
      </w:r>
    </w:p>
    <w:p w14:paraId="68DE9035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7EBE9095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D4F21FD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6. Intellectual Property</w:t>
      </w:r>
    </w:p>
    <w:p w14:paraId="1FD7AD7F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DAW content (excluding user submissions), including:</w:t>
      </w:r>
    </w:p>
    <w:p w14:paraId="302798A9" w14:textId="77777777" w:rsidR="00F53EF0" w:rsidRDefault="00000000">
      <w:pPr>
        <w:numPr>
          <w:ilvl w:val="0"/>
          <w:numId w:val="8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Branding </w:t>
      </w:r>
    </w:p>
    <w:p w14:paraId="7A1855B8" w14:textId="77777777" w:rsidR="00F53EF0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Design </w:t>
      </w:r>
    </w:p>
    <w:p w14:paraId="129D7B3E" w14:textId="77777777" w:rsidR="00F53EF0" w:rsidRDefault="00000000">
      <w:pPr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Features </w:t>
      </w:r>
    </w:p>
    <w:p w14:paraId="3E8DB5B1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…is owned by DAW and may not be copied or used without permission.</w:t>
      </w:r>
    </w:p>
    <w:p w14:paraId="5D801BAB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0B9545C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6B25D32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7. Service Availability</w:t>
      </w:r>
    </w:p>
    <w:p w14:paraId="53ADF41F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aim to provide a reliable experience, but:</w:t>
      </w:r>
    </w:p>
    <w:p w14:paraId="537B2280" w14:textId="77777777" w:rsidR="00F53EF0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Services may be updated, modified, or discontinued </w:t>
      </w:r>
    </w:p>
    <w:p w14:paraId="35E76F27" w14:textId="77777777" w:rsidR="00F53EF0" w:rsidRDefault="00000000">
      <w:pPr>
        <w:numPr>
          <w:ilvl w:val="0"/>
          <w:numId w:val="9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do not guarantee uninterrupted access </w:t>
      </w:r>
    </w:p>
    <w:p w14:paraId="0A9FFF2B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D240FBD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370CB97D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8. Limitation of Liability</w:t>
      </w:r>
    </w:p>
    <w:p w14:paraId="7E34B1F8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DAW is provided “as is.”</w:t>
      </w:r>
    </w:p>
    <w:p w14:paraId="469C74D3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are not liable for:</w:t>
      </w:r>
    </w:p>
    <w:p w14:paraId="7B3A94B2" w14:textId="77777777" w:rsidR="00F53EF0" w:rsidRDefault="00000000">
      <w:pPr>
        <w:numPr>
          <w:ilvl w:val="0"/>
          <w:numId w:val="10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Any indirect or incidental damages </w:t>
      </w:r>
    </w:p>
    <w:p w14:paraId="11676CE6" w14:textId="77777777" w:rsidR="00F53EF0" w:rsidRDefault="000000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User interactions or experiences </w:t>
      </w:r>
    </w:p>
    <w:p w14:paraId="47C96D53" w14:textId="77777777" w:rsidR="00F53EF0" w:rsidRDefault="00000000">
      <w:pPr>
        <w:numPr>
          <w:ilvl w:val="0"/>
          <w:numId w:val="10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Loss of data or content </w:t>
      </w:r>
    </w:p>
    <w:p w14:paraId="1573E4B8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38B2663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A1A18F9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9. Termination</w:t>
      </w:r>
    </w:p>
    <w:p w14:paraId="763CCFC9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may suspend or terminate access if:</w:t>
      </w:r>
    </w:p>
    <w:p w14:paraId="15FC4F3A" w14:textId="77777777" w:rsidR="00F53EF0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violate these Terms </w:t>
      </w:r>
    </w:p>
    <w:p w14:paraId="0B782BA1" w14:textId="77777777" w:rsidR="00F53EF0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misuse the platform </w:t>
      </w:r>
    </w:p>
    <w:p w14:paraId="1C2E84E0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You may stop using the service at any time.</w:t>
      </w:r>
    </w:p>
    <w:p w14:paraId="3FAC407E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77644D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E3307AD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10. Changes to These Terms</w:t>
      </w:r>
    </w:p>
    <w:p w14:paraId="16BA52E3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may update these Terms from time to time.</w:t>
      </w:r>
      <w:r>
        <w:rPr>
          <w:rFonts w:ascii="Times New Roman" w:eastAsia="Times New Roman" w:hAnsi="Times New Roman" w:cs="Times New Roman"/>
        </w:rPr>
        <w:br/>
        <w:t>Continued use of the service means you accept the updated Terms.</w:t>
      </w:r>
    </w:p>
    <w:p w14:paraId="050A9C8B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39B0668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3243E51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11. Governing Law</w:t>
      </w:r>
    </w:p>
    <w:p w14:paraId="20775749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These Terms are governed by the laws of: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California/U.S.</w:t>
      </w:r>
    </w:p>
    <w:p w14:paraId="1D5C454B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7D61E3B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7DB1A72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12. Contact Us</w:t>
      </w:r>
    </w:p>
    <w:p w14:paraId="2B927D34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you have questions about these Terms:</w:t>
      </w:r>
    </w:p>
    <w:p w14:paraId="2DD9FC0C" w14:textId="77777777" w:rsidR="00F53EF0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REM" w:eastAsia="REM" w:hAnsi="REM" w:cs="REM"/>
        </w:rPr>
        <w:t>📧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julie@dawfriends.com</w:t>
      </w:r>
      <w:r>
        <w:rPr>
          <w:rFonts w:ascii="Times New Roman" w:eastAsia="Times New Roman" w:hAnsi="Times New Roman" w:cs="Times New Roman"/>
        </w:rPr>
        <w:br/>
      </w:r>
      <w:r>
        <w:rPr>
          <w:rFonts w:ascii="REM" w:eastAsia="REM" w:hAnsi="REM" w:cs="REM"/>
        </w:rPr>
        <w:t>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dawfriends.com</w:t>
      </w:r>
    </w:p>
    <w:p w14:paraId="1EA72F21" w14:textId="77777777" w:rsidR="00F53EF0" w:rsidRDefault="004745D9">
      <w:pPr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>
        <w:rPr>
          <w:noProof/>
        </w:rPr>
        <w:pict w14:anchorId="6A91E9F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EC7C581" w14:textId="77777777" w:rsidR="00F53EF0" w:rsidRDefault="00F53EF0">
      <w:pPr>
        <w:spacing w:before="280" w:line="240" w:lineRule="auto"/>
      </w:pPr>
    </w:p>
    <w:sectPr w:rsidR="00F53E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F4D1F1-E098-3A48-813B-43682E8752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95B0FA3-C94C-EF41-8669-236C1261F4F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783FAC0-DE55-0641-B335-217228DE4906}"/>
    <w:embedItalic r:id="rId4" w:fontKey="{CC7B6626-4E12-8F42-96A4-093DE6BA23DD}"/>
  </w:font>
  <w:font w:name="Play">
    <w:panose1 w:val="04050603000602020202"/>
    <w:charset w:val="00"/>
    <w:family w:val="auto"/>
    <w:pitch w:val="default"/>
    <w:embedRegular r:id="rId5" w:fontKey="{DF4A3001-F167-0740-A292-1A154BA83C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0CBD84A-ACB3-8D4F-A4D9-26306C50A8C3}"/>
    <w:embedBold r:id="rId7" w:fontKey="{4B7B9D64-CB07-6446-8558-2F12CF9DE9CA}"/>
  </w:font>
  <w:font w:name="REM">
    <w:charset w:val="00"/>
    <w:family w:val="auto"/>
    <w:pitch w:val="default"/>
    <w:embedRegular r:id="rId8" w:fontKey="{A53A254B-54B7-8440-89B0-97737D1833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795A133-CC2C-B346-9B90-FEDEC7DFEB7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C91BA63-ED64-434D-8874-4E5BB8F4DA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123"/>
    <w:multiLevelType w:val="multilevel"/>
    <w:tmpl w:val="2910C9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672C93"/>
    <w:multiLevelType w:val="multilevel"/>
    <w:tmpl w:val="990CC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65D675C"/>
    <w:multiLevelType w:val="multilevel"/>
    <w:tmpl w:val="E954B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A74174"/>
    <w:multiLevelType w:val="multilevel"/>
    <w:tmpl w:val="9EC6A3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E662E29"/>
    <w:multiLevelType w:val="multilevel"/>
    <w:tmpl w:val="18746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8154082"/>
    <w:multiLevelType w:val="multilevel"/>
    <w:tmpl w:val="06CC0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EEA5959"/>
    <w:multiLevelType w:val="multilevel"/>
    <w:tmpl w:val="FB9C3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5341291"/>
    <w:multiLevelType w:val="multilevel"/>
    <w:tmpl w:val="ED64AF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3B162A5"/>
    <w:multiLevelType w:val="multilevel"/>
    <w:tmpl w:val="48F07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8703F6C"/>
    <w:multiLevelType w:val="multilevel"/>
    <w:tmpl w:val="AE6C1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A0E4BCE"/>
    <w:multiLevelType w:val="multilevel"/>
    <w:tmpl w:val="A90A8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E3E6B5B"/>
    <w:multiLevelType w:val="multilevel"/>
    <w:tmpl w:val="AAF88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28967789">
    <w:abstractNumId w:val="0"/>
  </w:num>
  <w:num w:numId="2" w16cid:durableId="1667703104">
    <w:abstractNumId w:val="4"/>
  </w:num>
  <w:num w:numId="3" w16cid:durableId="33817603">
    <w:abstractNumId w:val="10"/>
  </w:num>
  <w:num w:numId="4" w16cid:durableId="616332600">
    <w:abstractNumId w:val="7"/>
  </w:num>
  <w:num w:numId="5" w16cid:durableId="1536695693">
    <w:abstractNumId w:val="9"/>
  </w:num>
  <w:num w:numId="6" w16cid:durableId="828055454">
    <w:abstractNumId w:val="5"/>
  </w:num>
  <w:num w:numId="7" w16cid:durableId="1667324000">
    <w:abstractNumId w:val="2"/>
  </w:num>
  <w:num w:numId="8" w16cid:durableId="361053912">
    <w:abstractNumId w:val="8"/>
  </w:num>
  <w:num w:numId="9" w16cid:durableId="1408648393">
    <w:abstractNumId w:val="1"/>
  </w:num>
  <w:num w:numId="10" w16cid:durableId="144856618">
    <w:abstractNumId w:val="3"/>
  </w:num>
  <w:num w:numId="11" w16cid:durableId="517353620">
    <w:abstractNumId w:val="11"/>
  </w:num>
  <w:num w:numId="12" w16cid:durableId="8001520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F0"/>
    <w:rsid w:val="004745D9"/>
    <w:rsid w:val="00855695"/>
    <w:rsid w:val="008D6258"/>
    <w:rsid w:val="00F5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76F78"/>
  <w15:docId w15:val="{72D126D5-A5B3-E249-A066-91C56B21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Ll/RwGv8HTKww6/ZO0sJCLeGw==">CgMxLjA4AHIhMS13QUpDWUxQR01zNEJ0M0labzg3ZXVrT1A0cVdGRW02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2137</Characters>
  <Application>Microsoft Office Word</Application>
  <DocSecurity>0</DocSecurity>
  <Lines>89</Lines>
  <Paragraphs>82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Cates</cp:lastModifiedBy>
  <cp:revision>2</cp:revision>
  <dcterms:created xsi:type="dcterms:W3CDTF">2026-05-10T14:43:00Z</dcterms:created>
  <dcterms:modified xsi:type="dcterms:W3CDTF">2026-05-10T14:43:00Z</dcterms:modified>
</cp:coreProperties>
</file>